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3C4CF" w14:textId="421A1592" w:rsidR="00FA37A6" w:rsidRPr="00B655F4" w:rsidRDefault="00B655F4" w:rsidP="00B655F4">
      <w:r>
        <w:rPr>
          <w:noProof/>
        </w:rPr>
        <w:drawing>
          <wp:inline distT="0" distB="0" distL="0" distR="0" wp14:anchorId="0B5C067E" wp14:editId="3A35CE69">
            <wp:extent cx="8610600" cy="6457950"/>
            <wp:effectExtent l="0" t="0" r="0" b="0"/>
            <wp:docPr id="1" name="Рисунок 1" descr="C:\Users\Оксана Колесникова\Downloads\0011101c3869c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Колесникова\Downloads\0011101c3869cd6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FFEDF" wp14:editId="5342374A">
            <wp:extent cx="8610600" cy="6457950"/>
            <wp:effectExtent l="0" t="0" r="0" b="0"/>
            <wp:docPr id="2" name="Рисунок 2" descr="C:\Users\Оксана Колесникова\Downloads\0011101c3869c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 Колесникова\Downloads\0011101c3869cd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3C0C41" wp14:editId="0330D719">
            <wp:extent cx="8610600" cy="6457950"/>
            <wp:effectExtent l="0" t="0" r="0" b="0"/>
            <wp:docPr id="3" name="Рисунок 3" descr="C:\Users\Оксана Колесникова\Downloads\0011101c3869cd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 Колесникова\Downloads\0011101c3869cd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55D50" wp14:editId="1E589845">
            <wp:extent cx="8610600" cy="6457950"/>
            <wp:effectExtent l="0" t="0" r="0" b="0"/>
            <wp:docPr id="4" name="Рисунок 4" descr="C:\Users\Оксана Колесникова\Downloads\0011101c3869c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 Колесникова\Downloads\0011101c3869cd8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3BBFE2" wp14:editId="1F802C59">
            <wp:extent cx="8610600" cy="6457950"/>
            <wp:effectExtent l="0" t="0" r="0" b="0"/>
            <wp:docPr id="5" name="Рисунок 5" descr="C:\Users\Оксана Колесникова\Downloads\0011101c3869c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 Колесникова\Downloads\0011101c3869cd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262BD9" wp14:editId="235D1C72">
            <wp:extent cx="8610600" cy="6457950"/>
            <wp:effectExtent l="0" t="0" r="0" b="0"/>
            <wp:docPr id="6" name="Рисунок 6" descr="C:\Users\Оксана Колесникова\Downloads\0011101c3869cd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 Колесникова\Downloads\0011101c3869cd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9CA908" wp14:editId="754C4754">
            <wp:extent cx="8610600" cy="6457950"/>
            <wp:effectExtent l="0" t="0" r="0" b="0"/>
            <wp:docPr id="7" name="Рисунок 7" descr="C:\Users\Оксана Колесникова\Downloads\0011101c388ba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 Колесникова\Downloads\0011101c388ba8d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FE21E9" wp14:editId="6444E535">
            <wp:extent cx="2952750" cy="6496050"/>
            <wp:effectExtent l="0" t="0" r="0" b="0"/>
            <wp:docPr id="8" name="Рисунок 8" descr="C:\Users\Оксана Колесникова\Downloads\0011101c3360e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 Колесникова\Downloads\0011101c3360e1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37A6" w:rsidRPr="00B655F4" w:rsidSect="001E6E52">
      <w:pgSz w:w="15840" w:h="12240" w:orient="landscape"/>
      <w:pgMar w:top="851" w:right="1134" w:bottom="1134" w:left="1134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BA"/>
    <w:rsid w:val="0002193B"/>
    <w:rsid w:val="000E2EE4"/>
    <w:rsid w:val="00166197"/>
    <w:rsid w:val="001B4D44"/>
    <w:rsid w:val="001E6E52"/>
    <w:rsid w:val="00210FC8"/>
    <w:rsid w:val="00222D22"/>
    <w:rsid w:val="00282C01"/>
    <w:rsid w:val="00343E87"/>
    <w:rsid w:val="00351861"/>
    <w:rsid w:val="003B11BA"/>
    <w:rsid w:val="003E1004"/>
    <w:rsid w:val="003E4579"/>
    <w:rsid w:val="00405408"/>
    <w:rsid w:val="0048102A"/>
    <w:rsid w:val="0048747F"/>
    <w:rsid w:val="004C29E2"/>
    <w:rsid w:val="00661DE5"/>
    <w:rsid w:val="007C2E64"/>
    <w:rsid w:val="00807E75"/>
    <w:rsid w:val="00860DA1"/>
    <w:rsid w:val="0095388F"/>
    <w:rsid w:val="009A5B74"/>
    <w:rsid w:val="00B02CD7"/>
    <w:rsid w:val="00B655F4"/>
    <w:rsid w:val="00B92B74"/>
    <w:rsid w:val="00BA0663"/>
    <w:rsid w:val="00CE5F30"/>
    <w:rsid w:val="00DB16BE"/>
    <w:rsid w:val="00DB28CD"/>
    <w:rsid w:val="00E349C7"/>
    <w:rsid w:val="00EA73A5"/>
    <w:rsid w:val="00F627BF"/>
    <w:rsid w:val="00F65A87"/>
    <w:rsid w:val="00F75FC5"/>
    <w:rsid w:val="00FA37A6"/>
    <w:rsid w:val="00FD204E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C29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C29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Колесникова</dc:creator>
  <cp:lastModifiedBy>Оксана Колесникова</cp:lastModifiedBy>
  <cp:revision>2</cp:revision>
  <cp:lastPrinted>2023-11-13T14:41:00Z</cp:lastPrinted>
  <dcterms:created xsi:type="dcterms:W3CDTF">2026-05-29T09:50:00Z</dcterms:created>
  <dcterms:modified xsi:type="dcterms:W3CDTF">2026-05-29T09:50:00Z</dcterms:modified>
</cp:coreProperties>
</file>